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FDCA3" w14:textId="77777777" w:rsidR="00AF66F0" w:rsidRPr="00AF66F0" w:rsidRDefault="00AF66F0" w:rsidP="00AF66F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66F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LABORATORY REPORT</w:t>
      </w:r>
    </w:p>
    <w:p w14:paraId="5E3018C1" w14:textId="77777777" w:rsidR="00AF66F0" w:rsidRPr="00AF66F0" w:rsidRDefault="00AF66F0" w:rsidP="00AF66F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66F0">
        <w:rPr>
          <w:rFonts w:ascii="Times New Roman" w:eastAsia="Times New Roman" w:hAnsi="Times New Roman" w:cs="Times New Roman"/>
          <w:color w:val="000000"/>
          <w:sz w:val="24"/>
          <w:szCs w:val="24"/>
        </w:rPr>
        <w:t>Data Table 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8"/>
        <w:gridCol w:w="2882"/>
      </w:tblGrid>
      <w:tr w:rsidR="00AF66F0" w:rsidRPr="00AF66F0" w14:paraId="4AE530EA" w14:textId="77777777" w:rsidTr="00AF66F0">
        <w:trPr>
          <w:trHeight w:val="884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327F27" w14:textId="77777777" w:rsidR="00AF66F0" w:rsidRPr="00AF66F0" w:rsidRDefault="00AF66F0" w:rsidP="00AF6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Power Supply Voltage</w:t>
            </w:r>
          </w:p>
          <w:p w14:paraId="0A44E040" w14:textId="77777777" w:rsidR="00AF66F0" w:rsidRPr="00AF66F0" w:rsidRDefault="00AF66F0" w:rsidP="00AF6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Ɛ</w:t>
            </w:r>
            <w:r w:rsidRPr="00AF66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vertAlign w:val="subscript"/>
              </w:rPr>
              <w:t>1</w:t>
            </w:r>
            <w:r w:rsidRPr="00AF6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= </w:t>
            </w:r>
            <w:r w:rsidRPr="00AF6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      10   V</w:t>
            </w:r>
          </w:p>
          <w:p w14:paraId="0F5BAC14" w14:textId="77777777" w:rsidR="00AF66F0" w:rsidRPr="00AF66F0" w:rsidRDefault="00AF66F0" w:rsidP="00AF6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Ɛ</w:t>
            </w:r>
            <w:r w:rsidRPr="00AF66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vertAlign w:val="subscript"/>
              </w:rPr>
              <w:t>2</w:t>
            </w:r>
            <w:r w:rsidRPr="00AF6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= </w:t>
            </w:r>
            <w:r w:rsidRPr="00AF6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      5    V</w:t>
            </w:r>
          </w:p>
        </w:tc>
      </w:tr>
      <w:tr w:rsidR="00AF66F0" w:rsidRPr="00AF66F0" w14:paraId="276AAB31" w14:textId="77777777" w:rsidTr="00AF66F0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925CF2" w14:textId="77777777" w:rsidR="00AF66F0" w:rsidRPr="00AF66F0" w:rsidRDefault="00AF66F0" w:rsidP="00AF6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Resistor Values (Ω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0484E1" w14:textId="77777777" w:rsidR="00AF66F0" w:rsidRPr="00AF66F0" w:rsidRDefault="00AF66F0" w:rsidP="00AF6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Experimental Current (mA)</w:t>
            </w:r>
          </w:p>
        </w:tc>
      </w:tr>
      <w:tr w:rsidR="00AF66F0" w:rsidRPr="00AF66F0" w14:paraId="4285272C" w14:textId="77777777" w:rsidTr="00AF66F0">
        <w:trPr>
          <w:trHeight w:val="30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364F97" w14:textId="77777777" w:rsidR="00AF66F0" w:rsidRPr="00AF66F0" w:rsidRDefault="00AF66F0" w:rsidP="00AF6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</w:t>
            </w:r>
            <w:r w:rsidRPr="00AF66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vertAlign w:val="subscript"/>
              </w:rPr>
              <w:t>1</w:t>
            </w:r>
            <w:r w:rsidRPr="00AF6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= 553.3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983710" w14:textId="77777777" w:rsidR="00AF66F0" w:rsidRPr="00AF66F0" w:rsidRDefault="00AF66F0" w:rsidP="00AF6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AF66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vertAlign w:val="subscript"/>
              </w:rPr>
              <w:t>1</w:t>
            </w:r>
            <w:r w:rsidRPr="00AF6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= 7.881</w:t>
            </w:r>
          </w:p>
        </w:tc>
      </w:tr>
      <w:tr w:rsidR="00AF66F0" w:rsidRPr="00AF66F0" w14:paraId="0ABD6425" w14:textId="77777777" w:rsidTr="00AF66F0">
        <w:trPr>
          <w:trHeight w:val="30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3C8BF8" w14:textId="77777777" w:rsidR="00AF66F0" w:rsidRPr="00AF66F0" w:rsidRDefault="00AF66F0" w:rsidP="00AF6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</w:t>
            </w:r>
            <w:r w:rsidRPr="00AF66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vertAlign w:val="subscript"/>
              </w:rPr>
              <w:t>2</w:t>
            </w:r>
            <w:r w:rsidRPr="00AF6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= 683.4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D2596B" w14:textId="77777777" w:rsidR="00AF66F0" w:rsidRPr="00AF66F0" w:rsidRDefault="00AF66F0" w:rsidP="00AF6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AF66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vertAlign w:val="subscript"/>
              </w:rPr>
              <w:t>2</w:t>
            </w:r>
            <w:r w:rsidRPr="00AF6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= 1.463</w:t>
            </w:r>
          </w:p>
        </w:tc>
      </w:tr>
      <w:tr w:rsidR="00AF66F0" w:rsidRPr="00AF66F0" w14:paraId="762D4A64" w14:textId="77777777" w:rsidTr="00AF66F0">
        <w:trPr>
          <w:trHeight w:val="3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B7A61A" w14:textId="77777777" w:rsidR="00AF66F0" w:rsidRPr="00AF66F0" w:rsidRDefault="00AF66F0" w:rsidP="00AF6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</w:t>
            </w:r>
            <w:r w:rsidRPr="00AF66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vertAlign w:val="subscript"/>
              </w:rPr>
              <w:t>3</w:t>
            </w:r>
            <w:r w:rsidRPr="00AF6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= 982.0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6BF1F0" w14:textId="77777777" w:rsidR="00AF66F0" w:rsidRPr="00AF66F0" w:rsidRDefault="00AF66F0" w:rsidP="00AF6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AF66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vertAlign w:val="subscript"/>
              </w:rPr>
              <w:t>3</w:t>
            </w:r>
            <w:r w:rsidRPr="00AF6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= 6.330</w:t>
            </w:r>
          </w:p>
        </w:tc>
      </w:tr>
    </w:tbl>
    <w:p w14:paraId="79E56B73" w14:textId="77777777" w:rsidR="00285637" w:rsidRDefault="00285637"/>
    <w:sectPr w:rsidR="002856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999"/>
    <w:rsid w:val="00285637"/>
    <w:rsid w:val="00575999"/>
    <w:rsid w:val="00AF6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3BDEC"/>
  <w15:chartTrackingRefBased/>
  <w15:docId w15:val="{FB5AD853-56D3-4032-8BB4-ED2AEE733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F66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71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40441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Eldabah</dc:creator>
  <cp:keywords/>
  <dc:description/>
  <cp:lastModifiedBy>Ahmed Eldabah</cp:lastModifiedBy>
  <cp:revision>2</cp:revision>
  <dcterms:created xsi:type="dcterms:W3CDTF">2021-05-07T19:26:00Z</dcterms:created>
  <dcterms:modified xsi:type="dcterms:W3CDTF">2021-05-07T19:26:00Z</dcterms:modified>
</cp:coreProperties>
</file>